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43F" w:rsidRDefault="00FF043F" w:rsidP="00FF043F">
      <w:pPr>
        <w:pStyle w:val="a3"/>
        <w:jc w:val="center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>Кл</w:t>
      </w:r>
      <w:r w:rsidR="00A83A06">
        <w:rPr>
          <w:b/>
          <w:sz w:val="28"/>
          <w:szCs w:val="28"/>
        </w:rPr>
        <w:t>ассный час: «Никто не забыт, ничто не забыто»</w:t>
      </w:r>
    </w:p>
    <w:bookmarkEnd w:id="0"/>
    <w:p w:rsidR="00745DE3" w:rsidRPr="00745DE3" w:rsidRDefault="00A83A06" w:rsidP="00745DE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 четвертых </w:t>
      </w:r>
      <w:r w:rsidR="00745DE3" w:rsidRPr="00745DE3">
        <w:rPr>
          <w:sz w:val="28"/>
          <w:szCs w:val="28"/>
        </w:rPr>
        <w:t xml:space="preserve"> классах прошел </w:t>
      </w:r>
      <w:r w:rsidR="00745DE3">
        <w:rPr>
          <w:sz w:val="28"/>
          <w:szCs w:val="28"/>
        </w:rPr>
        <w:t>классный час «</w:t>
      </w:r>
      <w:r>
        <w:rPr>
          <w:sz w:val="28"/>
          <w:szCs w:val="28"/>
        </w:rPr>
        <w:t xml:space="preserve"> Никто не забыт, ничто не забыто»</w:t>
      </w:r>
    </w:p>
    <w:p w:rsidR="00FF043F" w:rsidRDefault="00FF043F" w:rsidP="00FF043F">
      <w:pPr>
        <w:pStyle w:val="a3"/>
        <w:rPr>
          <w:sz w:val="28"/>
          <w:szCs w:val="28"/>
        </w:rPr>
      </w:pPr>
      <w:r>
        <w:t xml:space="preserve">  </w:t>
      </w:r>
      <w:r w:rsidRPr="00FF043F">
        <w:rPr>
          <w:sz w:val="28"/>
          <w:szCs w:val="28"/>
        </w:rPr>
        <w:t>При подготовке класс</w:t>
      </w:r>
      <w:r w:rsidR="00A83A06">
        <w:rPr>
          <w:sz w:val="28"/>
          <w:szCs w:val="28"/>
        </w:rPr>
        <w:t xml:space="preserve">ного часа </w:t>
      </w:r>
      <w:r w:rsidRPr="00FF043F">
        <w:rPr>
          <w:sz w:val="28"/>
          <w:szCs w:val="28"/>
        </w:rPr>
        <w:t xml:space="preserve"> ребята провели большую работу по сбору информации о своих родственниках, участниках Великой Отечественной войны.</w:t>
      </w:r>
    </w:p>
    <w:p w:rsidR="00607A66" w:rsidRDefault="00607A66" w:rsidP="00607A66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07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Данный классный час разработан и проведен в р</w:t>
      </w:r>
      <w:r w:rsidR="000D29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амках   подготовки к празднованию 70</w:t>
      </w:r>
      <w:r w:rsidRPr="00607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-ой годовщины Великой Победы над фашистской Германией и реализации проекта «Наши деды - Герои». </w:t>
      </w:r>
      <w:r w:rsidRPr="00607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Тема патриотического воспитания важна и актуальна в наше время. </w:t>
      </w:r>
      <w:r w:rsidRPr="00607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Для проведения данного классного часа детям необходимо было провести исследовательскую работу и узнать, кто из родственников был участником второй мировой войны. Классный час – дань уважения тем, кто погиб во время войны, кто работал в тылу, кто верил и ждал несмотря ни на что. Дети приобрели серьёзный преображающий души малышей опыт общения с ветеранами, вскрыли ранее неизвестные </w:t>
      </w:r>
      <w:r w:rsidR="000D29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факты из истории семьи</w:t>
      </w:r>
      <w:r w:rsidR="00062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62564" w:rsidRPr="00607A66" w:rsidRDefault="00062564" w:rsidP="00607A66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704289" cy="1803348"/>
            <wp:effectExtent l="0" t="0" r="0" b="0"/>
            <wp:docPr id="24" name="Рисунок 24" descr="Z:\кабинет 22\Отчет в ЦВР\отчет 4 класс ВОВ\классные часы\кл.час ВОВ\DSC_0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Z:\кабинет 22\Отчет в ЦВР\отчет 4 класс ВОВ\классные часы\кл.час ВОВ\DSC_08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303" cy="180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302213" cy="1726660"/>
            <wp:effectExtent l="0" t="0" r="0" b="0"/>
            <wp:docPr id="22" name="Рисунок 22" descr="Z:\кабинет 22\Отчет в ЦВР\отчет 4 класс ВОВ\классные часы\кл.час ВОВ\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Z:\кабинет 22\Отчет в ЦВР\отчет 4 класс ВОВ\классные часы\кл.час ВОВ\0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774" cy="173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619655" cy="2159540"/>
            <wp:effectExtent l="0" t="0" r="0" b="0"/>
            <wp:docPr id="19" name="Рисунок 19" descr="Z:\кабинет 22\Отчет в ЦВР\отчет 4 класс ВОВ\классные часы\кл.час ВОВ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Z:\кабинет 22\Отчет в ЦВР\отчет 4 класс ВОВ\классные часы\кл.час ВОВ\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457" cy="216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614792" cy="2153056"/>
            <wp:effectExtent l="0" t="0" r="0" b="0"/>
            <wp:docPr id="18" name="Рисунок 18" descr="Z:\кабинет 22\Отчет в ЦВР\отчет 4 класс ВОВ\классные часы\кл.час ВОВ\01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Z:\кабинет 22\Отчет в ЦВР\отчет 4 класс ВОВ\классные часы\кл.час ВОВ\015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573" cy="2162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E2FA4B9" wp14:editId="04CF568E">
            <wp:extent cx="1614791" cy="2153054"/>
            <wp:effectExtent l="0" t="0" r="0" b="0"/>
            <wp:docPr id="7" name="Рисунок 7" descr="Z:\кабинет 22\Отчет в ЦВР\отчет 4 класс ВОВ\классные часы\кл.час ВОВ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:\кабинет 22\Отчет в ЦВР\отчет 4 класс ВОВ\классные часы\кл.час ВОВ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563" cy="2167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7DE216CA" wp14:editId="65913BB7">
            <wp:extent cx="2697804" cy="2023353"/>
            <wp:effectExtent l="0" t="0" r="0" b="0"/>
            <wp:docPr id="17" name="Рисунок 17" descr="Z:\кабинет 22\Отчет в ЦВР\отчет 4 класс ВОВ\классные часы\кл.час ВОВ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Z:\кабинет 22\Отчет в ЦВР\отчет 4 класс ВОВ\классные часы\кл.час ВОВ\0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227" cy="203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717F8B4" wp14:editId="4DACF0B3">
            <wp:extent cx="2684834" cy="2013627"/>
            <wp:effectExtent l="0" t="0" r="0" b="0"/>
            <wp:docPr id="15" name="Рисунок 15" descr="Z:\кабинет 22\Отчет в ЦВР\отчет 4 класс ВОВ\классные часы\кл.час ВОВ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Z:\кабинет 22\Отчет в ЦВР\отчет 4 класс ВОВ\классные часы\кл.час ВОВ\0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564" cy="202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4C3575F" wp14:editId="54FB7C3A">
            <wp:extent cx="2431915" cy="1823936"/>
            <wp:effectExtent l="0" t="0" r="0" b="0"/>
            <wp:docPr id="11" name="Рисунок 11" descr="Z:\кабинет 22\Отчет в ЦВР\отчет 4 класс ВОВ\классные часы\кл.час ВОВ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Z:\кабинет 22\Отчет в ЦВР\отчет 4 класс ВОВ\классные часы\кл.час ВОВ\0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456" cy="183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0EE21A1" wp14:editId="0A8CE4E6">
            <wp:extent cx="2431915" cy="1823936"/>
            <wp:effectExtent l="0" t="0" r="0" b="0"/>
            <wp:docPr id="1" name="Рисунок 1" descr="Z:\кабинет 22\Отчет в ЦВР\отчет 4 класс ВОВ\классные часы\кл.час ВОВ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кабинет 22\Отчет в ЦВР\отчет 4 класс ВОВ\классные часы\кл.час ВОВ\001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945" cy="1830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C8584C8" wp14:editId="1943BCFB">
            <wp:extent cx="2509736" cy="1882302"/>
            <wp:effectExtent l="0" t="0" r="0" b="0"/>
            <wp:docPr id="9" name="Рисунок 9" descr="Z:\кабинет 22\Отчет в ЦВР\отчет 4 класс ВОВ\классные часы\кл.час ВОВ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Z:\кабинет 22\Отчет в ЦВР\отчет 4 класс ВОВ\классные часы\кл.час ВОВ\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29" cy="1890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94ED638" wp14:editId="107D19C8">
            <wp:extent cx="2529192" cy="1896895"/>
            <wp:effectExtent l="0" t="0" r="0" b="0"/>
            <wp:docPr id="5" name="Рисунок 5" descr="Z:\кабинет 22\Отчет в ЦВР\отчет 4 класс ВОВ\классные часы\кл.час ВОВ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:\кабинет 22\Отчет в ЦВР\отчет 4 класс ВОВ\классные часы\кл.час ВОВ\00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363" cy="1901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24002D2" wp14:editId="3CB8F846">
            <wp:extent cx="2503252" cy="1877439"/>
            <wp:effectExtent l="0" t="0" r="0" b="0"/>
            <wp:docPr id="16" name="Рисунок 16" descr="Z:\кабинет 22\Отчет в ЦВР\отчет 4 класс ВОВ\классные часы\кл.час ВОВ\01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Z:\кабинет 22\Отчет в ЦВР\отчет 4 класс ВОВ\классные часы\кл.час ВОВ\014 (2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668" cy="1877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F1961EF" wp14:editId="2BCED2C3">
            <wp:extent cx="2431915" cy="1823936"/>
            <wp:effectExtent l="0" t="0" r="0" b="0"/>
            <wp:docPr id="14" name="Рисунок 14" descr="Z:\кабинет 22\Отчет в ЦВР\отчет 4 класс ВОВ\классные часы\кл.час ВОВ\01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Z:\кабинет 22\Отчет в ЦВР\отчет 4 класс ВОВ\классные часы\кл.час ВОВ\013 (2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20" cy="182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7BA04E66" wp14:editId="4FEC8BA0">
            <wp:extent cx="2149813" cy="2866417"/>
            <wp:effectExtent l="0" t="0" r="0" b="0"/>
            <wp:docPr id="6" name="Рисунок 6" descr="Z:\кабинет 22\Отчет в ЦВР\отчет 4 класс ВОВ\классные часы\кл.час ВОВ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:\кабинет 22\Отчет в ЦВР\отчет 4 класс ВОВ\классные часы\кл.час ВОВ\00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202" cy="2873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CBD9988" wp14:editId="40B7E4A0">
            <wp:extent cx="2101174" cy="2801564"/>
            <wp:effectExtent l="0" t="0" r="0" b="0"/>
            <wp:docPr id="10" name="Рисунок 10" descr="Z:\кабинет 22\Отчет в ЦВР\отчет 4 класс ВОВ\классные часы\кл.час ВОВ\01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Z:\кабинет 22\Отчет в ЦВР\отчет 4 класс ВОВ\классные часы\кл.час ВОВ\011 (2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524" cy="2802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4842ED0" wp14:editId="6E04B9FA">
            <wp:extent cx="2924783" cy="2193587"/>
            <wp:effectExtent l="0" t="0" r="0" b="0"/>
            <wp:docPr id="12" name="Рисунок 12" descr="Z:\кабинет 22\Отчет в ЦВР\отчет 4 класс ВОВ\классные часы\кл.час ВОВ\01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Z:\кабинет 22\Отчет в ЦВР\отчет 4 класс ВОВ\классные часы\кл.час ВОВ\012 (2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269" cy="2193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1C011D5" wp14:editId="6078DE10">
            <wp:extent cx="2801566" cy="2101175"/>
            <wp:effectExtent l="0" t="0" r="0" b="0"/>
            <wp:docPr id="2" name="Рисунок 2" descr="Z:\кабинет 22\Отчет в ЦВР\отчет 4 класс ВОВ\классные часы\кл.час ВОВ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кабинет 22\Отчет в ЦВР\отчет 4 класс ВОВ\классные часы\кл.час ВОВ\0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627" cy="2107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A66" w:rsidRPr="00FF043F" w:rsidRDefault="00607A66" w:rsidP="00FF043F">
      <w:pPr>
        <w:pStyle w:val="a3"/>
        <w:rPr>
          <w:sz w:val="28"/>
          <w:szCs w:val="28"/>
        </w:rPr>
      </w:pPr>
    </w:p>
    <w:p w:rsidR="0038241F" w:rsidRDefault="0038241F"/>
    <w:sectPr w:rsidR="0038241F" w:rsidSect="00656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43F"/>
    <w:rsid w:val="00062564"/>
    <w:rsid w:val="000D2981"/>
    <w:rsid w:val="0038241F"/>
    <w:rsid w:val="00607A66"/>
    <w:rsid w:val="006561BA"/>
    <w:rsid w:val="00745DE3"/>
    <w:rsid w:val="00A83A06"/>
    <w:rsid w:val="00FF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07A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F0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07A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607A66"/>
  </w:style>
  <w:style w:type="paragraph" w:styleId="a4">
    <w:name w:val="Balloon Text"/>
    <w:basedOn w:val="a"/>
    <w:link w:val="a5"/>
    <w:uiPriority w:val="99"/>
    <w:semiHidden/>
    <w:unhideWhenUsed/>
    <w:rsid w:val="00062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25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07A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F0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07A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607A66"/>
  </w:style>
  <w:style w:type="paragraph" w:styleId="a4">
    <w:name w:val="Balloon Text"/>
    <w:basedOn w:val="a"/>
    <w:link w:val="a5"/>
    <w:uiPriority w:val="99"/>
    <w:semiHidden/>
    <w:unhideWhenUsed/>
    <w:rsid w:val="00062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25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7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"Лицей №116"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</dc:creator>
  <cp:lastModifiedBy>УЧИТЕЛЬ</cp:lastModifiedBy>
  <cp:revision>2</cp:revision>
  <dcterms:created xsi:type="dcterms:W3CDTF">2015-05-06T12:33:00Z</dcterms:created>
  <dcterms:modified xsi:type="dcterms:W3CDTF">2015-05-06T12:33:00Z</dcterms:modified>
</cp:coreProperties>
</file>